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D" w:rsidRDefault="009C078D" w:rsidP="009C078D">
      <w:pPr>
        <w:tabs>
          <w:tab w:val="left" w:pos="10880"/>
        </w:tabs>
        <w:rPr>
          <w:b/>
          <w:sz w:val="28"/>
          <w:szCs w:val="28"/>
        </w:rPr>
      </w:pPr>
      <w:bookmarkStart w:id="0" w:name="_GoBack"/>
      <w:bookmarkEnd w:id="0"/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="00CA7FA7" w:rsidRPr="00CA7FA7">
        <w:rPr>
          <w:sz w:val="28"/>
          <w:szCs w:val="28"/>
        </w:rPr>
        <w:t xml:space="preserve">на </w:t>
      </w:r>
      <w:r w:rsidR="003935DF">
        <w:rPr>
          <w:sz w:val="28"/>
          <w:szCs w:val="28"/>
        </w:rPr>
        <w:t>2</w:t>
      </w:r>
      <w:r w:rsidR="00CA7FA7" w:rsidRPr="00CA7FA7">
        <w:rPr>
          <w:sz w:val="28"/>
          <w:szCs w:val="28"/>
        </w:rPr>
        <w:t xml:space="preserve"> квартал 202</w:t>
      </w:r>
      <w:r w:rsidR="00CA7FA7">
        <w:rPr>
          <w:sz w:val="28"/>
          <w:szCs w:val="28"/>
        </w:rPr>
        <w:t>1 года</w:t>
      </w:r>
      <w:r w:rsidR="008843FA">
        <w:rPr>
          <w:sz w:val="28"/>
          <w:szCs w:val="28"/>
        </w:rPr>
        <w:t>.</w:t>
      </w:r>
    </w:p>
    <w:p w:rsidR="00626269" w:rsidRPr="00AD558E" w:rsidRDefault="00626269" w:rsidP="00601193">
      <w:pPr>
        <w:tabs>
          <w:tab w:val="left" w:pos="10880"/>
        </w:tabs>
        <w:rPr>
          <w:sz w:val="8"/>
          <w:szCs w:val="28"/>
        </w:rPr>
      </w:pPr>
    </w:p>
    <w:tbl>
      <w:tblPr>
        <w:tblpPr w:leftFromText="180" w:rightFromText="180" w:vertAnchor="text" w:horzAnchor="margin" w:tblpXSpec="center" w:tblpY="58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6"/>
        <w:gridCol w:w="2126"/>
        <w:gridCol w:w="3261"/>
        <w:gridCol w:w="2552"/>
      </w:tblGrid>
      <w:tr w:rsidR="000D2358" w:rsidRPr="00673001" w:rsidTr="003935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0D2358" w:rsidRPr="00426C15" w:rsidRDefault="000D2358" w:rsidP="003935DF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0D2358" w:rsidRPr="009B6C84" w:rsidTr="003935DF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9B6C84" w:rsidRDefault="000D2358" w:rsidP="003935DF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Pr="009B6C84" w:rsidRDefault="000D2358" w:rsidP="003935DF">
            <w:pPr>
              <w:jc w:val="both"/>
            </w:pPr>
            <w:r w:rsidRPr="000A38B2">
              <w:t xml:space="preserve">Согласование </w:t>
            </w:r>
            <w:r>
              <w:t xml:space="preserve">заявок и </w:t>
            </w:r>
            <w:r w:rsidRPr="000A38B2">
              <w:t>конкурсн</w:t>
            </w:r>
            <w:r>
              <w:t>ых</w:t>
            </w:r>
            <w:r w:rsidRPr="000A38B2">
              <w:t xml:space="preserve"> </w:t>
            </w:r>
            <w:r>
              <w:t>(</w:t>
            </w:r>
            <w:r w:rsidRPr="000A38B2">
              <w:t>аукционн</w:t>
            </w:r>
            <w:r>
              <w:t>ых)</w:t>
            </w:r>
            <w:r w:rsidRPr="000A38B2">
              <w:t xml:space="preserve"> документации</w:t>
            </w:r>
            <w:r>
              <w:t>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CA7FA7" w:rsidRPr="00CA7FA7" w:rsidRDefault="003935DF" w:rsidP="003935DF">
            <w:pPr>
              <w:jc w:val="center"/>
            </w:pPr>
            <w:r>
              <w:t>Апрель</w:t>
            </w:r>
            <w:r w:rsidR="00CA7FA7" w:rsidRPr="00CA7FA7">
              <w:t>-</w:t>
            </w:r>
            <w:r>
              <w:t>Июнь</w:t>
            </w:r>
          </w:p>
          <w:p w:rsidR="000D2358" w:rsidRDefault="000D2358" w:rsidP="003935DF">
            <w:pPr>
              <w:jc w:val="center"/>
            </w:pP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CE5EA9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Default="000D2358" w:rsidP="003935DF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0D2358" w:rsidRPr="009B6C84" w:rsidRDefault="000D2358" w:rsidP="003935D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9B6C84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/>
          <w:p w:rsidR="000D2358" w:rsidRDefault="000D2358" w:rsidP="003935DF"/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             </w:t>
            </w:r>
            <w:r w:rsidR="00CF191A" w:rsidRPr="00AD7F1B">
              <w:t>Р</w:t>
            </w:r>
            <w:r w:rsidRPr="00AD7F1B">
              <w:t>.</w:t>
            </w:r>
            <w:r w:rsidR="00CF191A" w:rsidRPr="00AD7F1B">
              <w:t>С</w:t>
            </w:r>
            <w:r w:rsidRPr="00AD7F1B">
              <w:t xml:space="preserve">. </w:t>
            </w:r>
            <w:r w:rsidR="00AD7F1B" w:rsidRPr="00AD7F1B">
              <w:t>Исраилов</w:t>
            </w:r>
          </w:p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/>
          <w:p w:rsidR="000D2358" w:rsidRDefault="000D2358" w:rsidP="003935DF"/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0371E9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0D2358" w:rsidRPr="000371E9" w:rsidRDefault="000D2358" w:rsidP="003935DF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0D2358" w:rsidRPr="000371E9" w:rsidRDefault="000D2358" w:rsidP="003935DF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0D2358" w:rsidRDefault="000D2358" w:rsidP="003935DF">
            <w:pPr>
              <w:jc w:val="center"/>
            </w:pPr>
            <w:r w:rsidRPr="000371E9">
              <w:t xml:space="preserve">     И.А. Автарханов</w:t>
            </w:r>
          </w:p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</w:t>
            </w:r>
            <w:r w:rsidR="00AD7F1B" w:rsidRPr="00AD7F1B">
              <w:t>Р.С. Исраилов</w:t>
            </w:r>
          </w:p>
          <w:p w:rsidR="000D2358" w:rsidRDefault="000D2358" w:rsidP="003935DF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0D2358" w:rsidRDefault="000D2358" w:rsidP="003935D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  <w: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</w:pPr>
            <w:r>
              <w:t xml:space="preserve">             </w:t>
            </w:r>
            <w:r w:rsidR="00AD7F1B">
              <w:t xml:space="preserve"> </w:t>
            </w:r>
            <w:r w:rsidR="00AD7F1B" w:rsidRPr="00AD7F1B">
              <w:t>Р.С. Исраилов</w:t>
            </w:r>
          </w:p>
          <w:p w:rsidR="000D2358" w:rsidRPr="00966DE8" w:rsidRDefault="000D2358" w:rsidP="003935DF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             И.Х. Хабилаев</w:t>
            </w:r>
          </w:p>
          <w:p w:rsidR="000D2358" w:rsidRDefault="000D2358" w:rsidP="003935DF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  <w: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Default="000D2358" w:rsidP="003935DF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             Ю.К. Батаев</w:t>
            </w:r>
          </w:p>
          <w:p w:rsidR="00977D7F" w:rsidRDefault="00977D7F" w:rsidP="003935DF">
            <w:r>
              <w:t xml:space="preserve">             М.С. Осмаева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28783B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28783B"/>
          <w:p w:rsidR="0028783B" w:rsidRPr="0028783B" w:rsidRDefault="0028783B" w:rsidP="0028783B">
            <w:pPr>
              <w:jc w:val="center"/>
            </w:pPr>
            <w:r w:rsidRPr="0028783B">
              <w:t>Апрель-Июнь</w:t>
            </w:r>
          </w:p>
          <w:p w:rsidR="000D2358" w:rsidRPr="009B6C84" w:rsidRDefault="0028783B" w:rsidP="0028783B">
            <w:pPr>
              <w:jc w:val="center"/>
            </w:pPr>
            <w:r w:rsidRPr="0028783B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0D2358" w:rsidRDefault="000D2358" w:rsidP="003935DF">
            <w:pPr>
              <w:jc w:val="center"/>
            </w:pPr>
            <w:r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F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 w:rsidR="00977D7F">
              <w:t xml:space="preserve"> </w:t>
            </w:r>
          </w:p>
          <w:p w:rsidR="000D2358" w:rsidRDefault="00977D7F" w:rsidP="003935DF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0D2358" w:rsidRPr="00C66221" w:rsidRDefault="000D2358" w:rsidP="003935DF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tabs>
                <w:tab w:val="left" w:pos="894"/>
              </w:tabs>
            </w:pPr>
            <w: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Pr="00025032">
              <w:t>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977D7F" w:rsidRDefault="00977D7F" w:rsidP="003935DF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3935DF" w:rsidP="003935DF">
            <w:pPr>
              <w:jc w:val="center"/>
            </w:pPr>
            <w: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="00AD7F1B" w:rsidRPr="00AD7F1B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3935DF" w:rsidP="003935DF">
            <w:pPr>
              <w:jc w:val="center"/>
            </w:pPr>
            <w: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Default="000D2358" w:rsidP="003935DF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/>
          <w:p w:rsidR="003935DF" w:rsidRPr="003935DF" w:rsidRDefault="003935DF" w:rsidP="003935DF">
            <w:pPr>
              <w:jc w:val="center"/>
            </w:pPr>
            <w:r w:rsidRPr="003935DF">
              <w:t>Апрель-Июнь</w:t>
            </w: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E265C7" w:rsidRDefault="000D2358" w:rsidP="003935DF">
            <w:pPr>
              <w:tabs>
                <w:tab w:val="left" w:pos="10880"/>
              </w:tabs>
              <w:ind w:left="142"/>
            </w:pPr>
            <w: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F3849" w:rsidRDefault="000D2358" w:rsidP="003935DF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785B07" w:rsidRDefault="000D2358" w:rsidP="003935DF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0D2358" w:rsidRPr="009B6C84" w:rsidRDefault="000D2358" w:rsidP="003935DF"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E265C7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563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День мира в Чеченской Республике(13-я годовщина)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r w:rsidRPr="003935DF">
              <w:t>16 Апреля</w:t>
            </w:r>
          </w:p>
          <w:p w:rsidR="003935DF" w:rsidRPr="003935DF" w:rsidRDefault="003935DF" w:rsidP="003935DF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C14804" w:rsidP="00C14804">
            <w:pPr>
              <w:tabs>
                <w:tab w:val="left" w:pos="713"/>
              </w:tabs>
              <w:jc w:val="center"/>
              <w:rPr>
                <w:b/>
              </w:rPr>
            </w:pP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Праздник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F" w:rsidRPr="003935DF" w:rsidRDefault="003935DF" w:rsidP="003935DF">
            <w:r w:rsidRPr="003935DF">
              <w:t>1 Мая</w:t>
            </w:r>
          </w:p>
          <w:p w:rsidR="003935DF" w:rsidRPr="003935DF" w:rsidRDefault="003935DF" w:rsidP="003935DF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3935DF" w:rsidP="003935D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 xml:space="preserve">День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9 Мая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3935DF" w:rsidP="003935D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День памяти и скорби народов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10 Мая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3935DF" w:rsidP="003935D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Праздник Ураза-Байрам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Pr="003935DF" w:rsidRDefault="003935DF" w:rsidP="003935DF">
            <w:r w:rsidRPr="003935DF">
              <w:t>13-15 Мая</w:t>
            </w:r>
          </w:p>
          <w:p w:rsidR="003935DF" w:rsidRPr="003935DF" w:rsidRDefault="003935DF" w:rsidP="003935DF">
            <w:r w:rsidRPr="003935DF">
              <w:t>(ориентировочно)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3935DF" w:rsidP="003935D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  <w:tr w:rsidR="003935DF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DF" w:rsidRPr="003935DF" w:rsidRDefault="003935DF" w:rsidP="003935DF">
            <w:r w:rsidRPr="003935DF"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DF" w:rsidRPr="003935DF" w:rsidRDefault="003935DF" w:rsidP="003935DF">
            <w:r w:rsidRPr="003935DF">
              <w:t>12 Июня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DF" w:rsidRDefault="003935DF" w:rsidP="003935D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F" w:rsidRDefault="003935DF" w:rsidP="003935DF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29D1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05A1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7D3"/>
    <w:rsid w:val="00184962"/>
    <w:rsid w:val="00184CAB"/>
    <w:rsid w:val="001857D9"/>
    <w:rsid w:val="00193162"/>
    <w:rsid w:val="00193363"/>
    <w:rsid w:val="00195869"/>
    <w:rsid w:val="001964F8"/>
    <w:rsid w:val="001A1A33"/>
    <w:rsid w:val="001A2709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8783B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935DF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51B5B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3423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078D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3CC7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96F8A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4804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A7FA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AEA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07A3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7637-3734-423B-A5C1-E97D3E1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50</cp:revision>
  <cp:lastPrinted>2021-03-09T08:41:00Z</cp:lastPrinted>
  <dcterms:created xsi:type="dcterms:W3CDTF">2017-12-05T13:00:00Z</dcterms:created>
  <dcterms:modified xsi:type="dcterms:W3CDTF">2021-12-16T07:37:00Z</dcterms:modified>
</cp:coreProperties>
</file>